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A" w:rsidRPr="00C8400A" w:rsidRDefault="00E172EA" w:rsidP="00D7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0A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CF444D" w:rsidRPr="00C8400A">
        <w:rPr>
          <w:rFonts w:ascii="Times New Roman" w:hAnsi="Times New Roman" w:cs="Times New Roman"/>
          <w:b/>
          <w:sz w:val="28"/>
          <w:szCs w:val="28"/>
        </w:rPr>
        <w:t xml:space="preserve"> МБОУ СОШ №15 </w:t>
      </w:r>
      <w:r w:rsidRPr="00C8400A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C8400A" w:rsidRPr="00C8400A" w:rsidRDefault="00C8400A" w:rsidP="00D7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36D" w:rsidRDefault="00D71B50" w:rsidP="00D71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1.</w:t>
      </w:r>
      <w:r w:rsidRPr="0058737E">
        <w:rPr>
          <w:rFonts w:ascii="Times New Roman" w:hAnsi="Times New Roman" w:cs="Times New Roman"/>
          <w:b/>
          <w:sz w:val="24"/>
          <w:szCs w:val="24"/>
        </w:rPr>
        <w:t>Утрениий фильтр: дежурный</w:t>
      </w:r>
      <w:r w:rsidR="0013736D">
        <w:rPr>
          <w:rFonts w:ascii="Times New Roman" w:hAnsi="Times New Roman" w:cs="Times New Roman"/>
          <w:b/>
          <w:sz w:val="24"/>
          <w:szCs w:val="24"/>
        </w:rPr>
        <w:t xml:space="preserve"> учитель,</w:t>
      </w:r>
      <w:r w:rsidRPr="0058737E">
        <w:rPr>
          <w:rFonts w:ascii="Times New Roman" w:hAnsi="Times New Roman" w:cs="Times New Roman"/>
          <w:b/>
          <w:sz w:val="24"/>
          <w:szCs w:val="24"/>
        </w:rPr>
        <w:t xml:space="preserve"> админи</w:t>
      </w:r>
      <w:r w:rsidR="006E09C6">
        <w:rPr>
          <w:rFonts w:ascii="Times New Roman" w:hAnsi="Times New Roman" w:cs="Times New Roman"/>
          <w:b/>
          <w:sz w:val="24"/>
          <w:szCs w:val="24"/>
        </w:rPr>
        <w:t xml:space="preserve">стратор, </w:t>
      </w:r>
      <w:r w:rsidR="0058737E" w:rsidRPr="0058737E">
        <w:rPr>
          <w:rFonts w:ascii="Times New Roman" w:hAnsi="Times New Roman" w:cs="Times New Roman"/>
          <w:b/>
          <w:sz w:val="24"/>
          <w:szCs w:val="24"/>
        </w:rPr>
        <w:t>медработник 7.</w:t>
      </w:r>
      <w:r w:rsidR="0013736D">
        <w:rPr>
          <w:rFonts w:ascii="Times New Roman" w:hAnsi="Times New Roman" w:cs="Times New Roman"/>
          <w:b/>
          <w:sz w:val="24"/>
          <w:szCs w:val="24"/>
        </w:rPr>
        <w:t>2</w:t>
      </w:r>
      <w:r w:rsidR="0058737E" w:rsidRPr="0058737E">
        <w:rPr>
          <w:rFonts w:ascii="Times New Roman" w:hAnsi="Times New Roman" w:cs="Times New Roman"/>
          <w:b/>
          <w:sz w:val="24"/>
          <w:szCs w:val="24"/>
        </w:rPr>
        <w:t>0 – 8.</w:t>
      </w:r>
      <w:r w:rsidR="0013736D">
        <w:rPr>
          <w:rFonts w:ascii="Times New Roman" w:hAnsi="Times New Roman" w:cs="Times New Roman"/>
          <w:b/>
          <w:sz w:val="24"/>
          <w:szCs w:val="24"/>
        </w:rPr>
        <w:t>00 – 1-4 класс</w:t>
      </w:r>
    </w:p>
    <w:p w:rsidR="00D71B50" w:rsidRPr="0058737E" w:rsidRDefault="0013736D" w:rsidP="00D71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8.00 - 9.00 -   5-11 класс</w:t>
      </w:r>
      <w:r w:rsidR="00C8400A" w:rsidRPr="0058737E">
        <w:rPr>
          <w:rFonts w:ascii="Times New Roman" w:hAnsi="Times New Roman" w:cs="Times New Roman"/>
          <w:b/>
          <w:sz w:val="24"/>
          <w:szCs w:val="24"/>
        </w:rPr>
        <w:t>.</w:t>
      </w:r>
    </w:p>
    <w:p w:rsidR="00C8400A" w:rsidRPr="00115249" w:rsidRDefault="006E09C6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249" w:rsidRPr="00C8400A" w:rsidRDefault="00115249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2. Классы комплекты по уровню образования</w:t>
      </w:r>
      <w:r w:rsidRPr="00C8400A">
        <w:rPr>
          <w:rFonts w:ascii="Times New Roman" w:hAnsi="Times New Roman" w:cs="Times New Roman"/>
          <w:sz w:val="24"/>
          <w:szCs w:val="24"/>
        </w:rPr>
        <w:t>: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1а – 18</w:t>
      </w:r>
    </w:p>
    <w:p w:rsidR="00D71B50" w:rsidRPr="00C8400A" w:rsidRDefault="00D71B50" w:rsidP="0058737E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1б - 18</w:t>
      </w:r>
      <w:r w:rsidR="0058737E">
        <w:rPr>
          <w:rFonts w:ascii="Times New Roman" w:hAnsi="Times New Roman" w:cs="Times New Roman"/>
          <w:sz w:val="24"/>
          <w:szCs w:val="24"/>
        </w:rPr>
        <w:tab/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2 – 27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 xml:space="preserve">3 – 27 </w:t>
      </w:r>
    </w:p>
    <w:p w:rsidR="00D71B50" w:rsidRDefault="0058737E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152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58737E" w:rsidRPr="0058737E" w:rsidRDefault="0058737E" w:rsidP="00D71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Итого-116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 xml:space="preserve">5а – 16 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 xml:space="preserve">5б – 16 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 xml:space="preserve">6а – 18 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 xml:space="preserve">6б – 15 </w:t>
      </w:r>
    </w:p>
    <w:p w:rsidR="00D71B50" w:rsidRPr="00C8400A" w:rsidRDefault="0013736D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D71B50" w:rsidRPr="00C840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8 – 27</w:t>
      </w:r>
    </w:p>
    <w:p w:rsidR="0058737E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9 – 2</w:t>
      </w:r>
      <w:r w:rsidR="0013736D">
        <w:rPr>
          <w:rFonts w:ascii="Times New Roman" w:hAnsi="Times New Roman" w:cs="Times New Roman"/>
          <w:sz w:val="24"/>
          <w:szCs w:val="24"/>
        </w:rPr>
        <w:t>3</w:t>
      </w:r>
    </w:p>
    <w:p w:rsidR="00D71B50" w:rsidRPr="0058737E" w:rsidRDefault="0058737E" w:rsidP="00D71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Итого -1</w:t>
      </w:r>
      <w:r w:rsidR="0013736D">
        <w:rPr>
          <w:rFonts w:ascii="Times New Roman" w:hAnsi="Times New Roman" w:cs="Times New Roman"/>
          <w:b/>
          <w:sz w:val="24"/>
          <w:szCs w:val="24"/>
        </w:rPr>
        <w:t>40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10 – 8</w:t>
      </w:r>
    </w:p>
    <w:p w:rsidR="00D71B50" w:rsidRPr="00C8400A" w:rsidRDefault="00D71B50" w:rsidP="00D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 xml:space="preserve">11 – 9 </w:t>
      </w:r>
    </w:p>
    <w:p w:rsidR="00D71B50" w:rsidRPr="0058737E" w:rsidRDefault="0058737E" w:rsidP="00D71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 xml:space="preserve">Итого- 17 </w:t>
      </w:r>
    </w:p>
    <w:p w:rsidR="00D71B50" w:rsidRDefault="0058737E" w:rsidP="00D71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Всего- 27</w:t>
      </w:r>
      <w:r w:rsidR="0013736D">
        <w:rPr>
          <w:rFonts w:ascii="Times New Roman" w:hAnsi="Times New Roman" w:cs="Times New Roman"/>
          <w:b/>
          <w:sz w:val="24"/>
          <w:szCs w:val="24"/>
        </w:rPr>
        <w:t>3</w:t>
      </w:r>
      <w:r w:rsidRPr="00587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249" w:rsidRPr="0058737E" w:rsidRDefault="00115249" w:rsidP="00D71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B50" w:rsidRPr="0058737E" w:rsidRDefault="00D71B50" w:rsidP="00C8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3. Количество кабинетов: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 xml:space="preserve">21 кабинет, из них: </w:t>
      </w:r>
    </w:p>
    <w:p w:rsidR="00C8400A" w:rsidRPr="00C8400A" w:rsidRDefault="003864DC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00A" w:rsidRPr="00C8400A">
        <w:rPr>
          <w:rFonts w:ascii="Times New Roman" w:hAnsi="Times New Roman" w:cs="Times New Roman"/>
          <w:sz w:val="24"/>
          <w:szCs w:val="24"/>
        </w:rPr>
        <w:t>1 спортзал</w:t>
      </w:r>
    </w:p>
    <w:p w:rsidR="00C8400A" w:rsidRPr="00C8400A" w:rsidRDefault="003864DC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00A" w:rsidRPr="00C8400A">
        <w:rPr>
          <w:rFonts w:ascii="Times New Roman" w:hAnsi="Times New Roman" w:cs="Times New Roman"/>
          <w:sz w:val="24"/>
          <w:szCs w:val="24"/>
        </w:rPr>
        <w:t>1 кабинет химии и биологии</w:t>
      </w:r>
    </w:p>
    <w:p w:rsidR="00C8400A" w:rsidRPr="00C8400A" w:rsidRDefault="003864DC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00A" w:rsidRPr="00C8400A">
        <w:rPr>
          <w:rFonts w:ascii="Times New Roman" w:hAnsi="Times New Roman" w:cs="Times New Roman"/>
          <w:sz w:val="24"/>
          <w:szCs w:val="24"/>
        </w:rPr>
        <w:t>1 кабинет физики</w:t>
      </w:r>
    </w:p>
    <w:p w:rsidR="00C8400A" w:rsidRDefault="003864DC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00A" w:rsidRPr="00C8400A">
        <w:rPr>
          <w:rFonts w:ascii="Times New Roman" w:hAnsi="Times New Roman" w:cs="Times New Roman"/>
          <w:sz w:val="24"/>
          <w:szCs w:val="24"/>
        </w:rPr>
        <w:t>1 мастерская</w:t>
      </w:r>
    </w:p>
    <w:p w:rsidR="006E09C6" w:rsidRPr="00C8400A" w:rsidRDefault="006E09C6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информатика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0A" w:rsidRPr="0058737E" w:rsidRDefault="00C8400A" w:rsidP="00D71B50">
      <w:pPr>
        <w:tabs>
          <w:tab w:val="center" w:pos="50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4. Закрепление кабинетов за каждым классом: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1а – 18 человек – кабинет № 1;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1б – 18 человек – кабинет № 6;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2 –27 человек – кабинет № 4;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3 –27 человек – кабинет № 3;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4 – 26 человек – кабинет № 5;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5а – 16 человек – кабинет № 1</w:t>
      </w:r>
      <w:r w:rsidR="0013736D">
        <w:rPr>
          <w:rFonts w:ascii="Times New Roman" w:hAnsi="Times New Roman" w:cs="Times New Roman"/>
          <w:sz w:val="24"/>
          <w:szCs w:val="24"/>
        </w:rPr>
        <w:t>5</w:t>
      </w:r>
      <w:r w:rsidRPr="00C8400A">
        <w:rPr>
          <w:rFonts w:ascii="Times New Roman" w:hAnsi="Times New Roman" w:cs="Times New Roman"/>
          <w:sz w:val="24"/>
          <w:szCs w:val="24"/>
        </w:rPr>
        <w:t>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5б – 16 человек – кабинет № 12;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6а – 18 человек – кабинет № 9;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6б – 15 человек – кабинет № 7;</w:t>
      </w:r>
    </w:p>
    <w:p w:rsidR="00C8400A" w:rsidRPr="00C8400A" w:rsidRDefault="0013736D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400A" w:rsidRPr="00C840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8400A" w:rsidRPr="00C8400A">
        <w:rPr>
          <w:rFonts w:ascii="Times New Roman" w:hAnsi="Times New Roman" w:cs="Times New Roman"/>
          <w:sz w:val="24"/>
          <w:szCs w:val="24"/>
        </w:rPr>
        <w:t xml:space="preserve"> человек – кабинет № 11;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8 –27 человек – кабинет № 8;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9 – 22 человек – кабинет № 14;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10 – 8 человек – кабинет № 10;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11 –человек – кабинет № 13;</w:t>
      </w:r>
    </w:p>
    <w:p w:rsidR="00C8400A" w:rsidRPr="00C8400A" w:rsidRDefault="00C8400A" w:rsidP="00C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Своб</w:t>
      </w:r>
      <w:r w:rsidR="001146EB">
        <w:rPr>
          <w:rFonts w:ascii="Times New Roman" w:hAnsi="Times New Roman" w:cs="Times New Roman"/>
          <w:sz w:val="24"/>
          <w:szCs w:val="24"/>
        </w:rPr>
        <w:t>одные кабинеты - № 16, 19, 20</w:t>
      </w:r>
      <w:r w:rsidR="0013736D">
        <w:rPr>
          <w:rFonts w:ascii="Times New Roman" w:hAnsi="Times New Roman" w:cs="Times New Roman"/>
          <w:sz w:val="24"/>
          <w:szCs w:val="24"/>
        </w:rPr>
        <w:t>,17</w:t>
      </w:r>
      <w:r w:rsidRPr="00C84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00A" w:rsidRDefault="00C8400A" w:rsidP="00C8400A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0A" w:rsidRDefault="00C8400A" w:rsidP="00C8400A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0A" w:rsidRDefault="00C8400A" w:rsidP="00C8400A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0A" w:rsidRDefault="00C8400A" w:rsidP="00C8400A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0A" w:rsidRPr="00C8400A" w:rsidRDefault="00C8400A" w:rsidP="00C8400A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6D" w:rsidRPr="0013736D" w:rsidRDefault="00C8400A" w:rsidP="0013736D">
      <w:pPr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C8400A">
        <w:rPr>
          <w:rFonts w:ascii="Times New Roman" w:hAnsi="Times New Roman" w:cs="Times New Roman"/>
          <w:sz w:val="24"/>
          <w:szCs w:val="24"/>
        </w:rPr>
        <w:t>асписание звонков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736D" w:rsidTr="004C6761">
        <w:tc>
          <w:tcPr>
            <w:tcW w:w="4785" w:type="dxa"/>
          </w:tcPr>
          <w:p w:rsidR="0013736D" w:rsidRDefault="0013736D" w:rsidP="004C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736D" w:rsidRDefault="0013736D" w:rsidP="004C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13736D" w:rsidTr="004C6761">
        <w:tc>
          <w:tcPr>
            <w:tcW w:w="4785" w:type="dxa"/>
          </w:tcPr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Подвоз: ул. Мира 7.05-7.15  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ул. Горького 7.20-7.35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ул. Первомайская 7.40-7.55</w:t>
            </w:r>
          </w:p>
        </w:tc>
        <w:tc>
          <w:tcPr>
            <w:tcW w:w="4786" w:type="dxa"/>
          </w:tcPr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Подвоз: ул. Мира 8.10-8.20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ул. Горького 8.25-8.40</w:t>
            </w:r>
          </w:p>
          <w:p w:rsidR="0013736D" w:rsidRDefault="0013736D" w:rsidP="004C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Первомайская 8.45-8.55</w:t>
            </w:r>
          </w:p>
        </w:tc>
      </w:tr>
      <w:tr w:rsidR="0013736D" w:rsidTr="004C6761">
        <w:tc>
          <w:tcPr>
            <w:tcW w:w="4785" w:type="dxa"/>
          </w:tcPr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звонков: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 8.00 - 8.40   5 минут  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8.45-9.25     15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9.40-10.20   15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10.35-11.15   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11.20-12.00   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 12.05-12.45   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Питание: 1-2 класс после 2 урока</w:t>
            </w:r>
          </w:p>
          <w:p w:rsidR="0013736D" w:rsidRDefault="0013736D" w:rsidP="004C6761">
            <w:pPr>
              <w:tabs>
                <w:tab w:val="left" w:pos="1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3-4 класс после 3 урока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Развоз 12.55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звонков: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  9.00 -9.40     5 минут  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 9.45-10.25    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 10.30-11.10  15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11.25-12.05   15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12.20-13.00    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 13.05-13.45    5 минут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 13.50-14.30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Питание: 5-7 класс после 3 урока</w:t>
            </w:r>
          </w:p>
          <w:p w:rsidR="0013736D" w:rsidRDefault="0013736D" w:rsidP="004C6761">
            <w:pPr>
              <w:tabs>
                <w:tab w:val="left" w:pos="1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8-11 класс после 4 урока</w:t>
            </w: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6D" w:rsidRDefault="0013736D" w:rsidP="004C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Развоз 14.40</w:t>
            </w:r>
          </w:p>
          <w:p w:rsidR="0013736D" w:rsidRDefault="0013736D" w:rsidP="004C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36D" w:rsidRPr="00C8400A" w:rsidRDefault="0013736D" w:rsidP="00D71B50">
      <w:pPr>
        <w:rPr>
          <w:rFonts w:ascii="Times New Roman" w:hAnsi="Times New Roman" w:cs="Times New Roman"/>
          <w:sz w:val="24"/>
          <w:szCs w:val="24"/>
        </w:rPr>
      </w:pPr>
    </w:p>
    <w:p w:rsidR="00141022" w:rsidRPr="0058737E" w:rsidRDefault="00141022" w:rsidP="00141022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00A" w:rsidRPr="0058737E" w:rsidRDefault="00C8400A" w:rsidP="00C8400A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6. График приема пищи:</w:t>
      </w:r>
    </w:p>
    <w:p w:rsidR="00C8400A" w:rsidRPr="0058737E" w:rsidRDefault="00C8400A" w:rsidP="00141022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5E7A" w:rsidRPr="003864DC" w:rsidRDefault="00DC5E7A" w:rsidP="0097195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64DC">
        <w:rPr>
          <w:rFonts w:ascii="Times New Roman" w:hAnsi="Times New Roman" w:cs="Times New Roman"/>
          <w:i/>
          <w:sz w:val="24"/>
          <w:szCs w:val="24"/>
        </w:rPr>
        <w:t>1 этаж начальные классы после 2-3 урока</w:t>
      </w:r>
    </w:p>
    <w:p w:rsidR="00115249" w:rsidRPr="003864DC" w:rsidRDefault="00115249" w:rsidP="0097195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6122" w:rsidRDefault="00DA6122" w:rsidP="0058737E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второго урока питаются</w:t>
      </w:r>
      <w:r w:rsidR="003864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1а -18 учащихся</w:t>
      </w:r>
    </w:p>
    <w:p w:rsidR="00DA6122" w:rsidRDefault="00DA6122" w:rsidP="0058737E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1б-18 учащихся</w:t>
      </w:r>
    </w:p>
    <w:p w:rsidR="00DA6122" w:rsidRDefault="00DA6122" w:rsidP="0058737E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2– 27 учащихся</w:t>
      </w:r>
    </w:p>
    <w:p w:rsidR="00DA6122" w:rsidRDefault="00DA6122" w:rsidP="0058737E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 третьего урока питаются</w:t>
      </w:r>
      <w:r w:rsidR="003864DC">
        <w:rPr>
          <w:rFonts w:ascii="Times New Roman" w:hAnsi="Times New Roman" w:cs="Times New Roman"/>
          <w:sz w:val="24"/>
          <w:szCs w:val="24"/>
        </w:rPr>
        <w:t>-</w:t>
      </w:r>
      <w:r w:rsidR="00811D69">
        <w:rPr>
          <w:rFonts w:ascii="Times New Roman" w:hAnsi="Times New Roman" w:cs="Times New Roman"/>
          <w:sz w:val="24"/>
          <w:szCs w:val="24"/>
        </w:rPr>
        <w:t xml:space="preserve">3 </w:t>
      </w:r>
      <w:r w:rsidR="003864DC">
        <w:rPr>
          <w:rFonts w:ascii="Times New Roman" w:hAnsi="Times New Roman" w:cs="Times New Roman"/>
          <w:sz w:val="24"/>
          <w:szCs w:val="24"/>
        </w:rPr>
        <w:t xml:space="preserve"> -27  </w:t>
      </w:r>
      <w:r w:rsidR="00811D69">
        <w:rPr>
          <w:rFonts w:ascii="Times New Roman" w:hAnsi="Times New Roman" w:cs="Times New Roman"/>
          <w:sz w:val="24"/>
          <w:szCs w:val="24"/>
        </w:rPr>
        <w:t>учащихся</w:t>
      </w:r>
    </w:p>
    <w:p w:rsidR="00811D69" w:rsidRPr="00C8400A" w:rsidRDefault="00811D69" w:rsidP="0058737E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 -26 учащихся</w:t>
      </w:r>
    </w:p>
    <w:p w:rsidR="00DC5E7A" w:rsidRPr="003864DC" w:rsidRDefault="00DC5E7A" w:rsidP="0097195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64DC">
        <w:rPr>
          <w:rFonts w:ascii="Times New Roman" w:hAnsi="Times New Roman" w:cs="Times New Roman"/>
          <w:i/>
          <w:sz w:val="24"/>
          <w:szCs w:val="24"/>
        </w:rPr>
        <w:t>2 этаж старшие классы</w:t>
      </w:r>
      <w:r w:rsidR="001B04C8" w:rsidRPr="003864DC">
        <w:rPr>
          <w:rFonts w:ascii="Times New Roman" w:hAnsi="Times New Roman" w:cs="Times New Roman"/>
          <w:i/>
          <w:sz w:val="24"/>
          <w:szCs w:val="24"/>
        </w:rPr>
        <w:t xml:space="preserve">   после 4-5 урока</w:t>
      </w:r>
    </w:p>
    <w:p w:rsidR="00115249" w:rsidRPr="00C8400A" w:rsidRDefault="00115249" w:rsidP="0097195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95E" w:rsidRDefault="00811D69" w:rsidP="0058737E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11D69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четвертого урока питаются</w:t>
      </w:r>
      <w:r w:rsidR="003864DC">
        <w:rPr>
          <w:rFonts w:ascii="Times New Roman" w:hAnsi="Times New Roman" w:cs="Times New Roman"/>
          <w:sz w:val="24"/>
          <w:szCs w:val="24"/>
        </w:rPr>
        <w:t>-</w:t>
      </w:r>
      <w:r w:rsidR="0097195E">
        <w:rPr>
          <w:rFonts w:ascii="Times New Roman" w:hAnsi="Times New Roman" w:cs="Times New Roman"/>
          <w:sz w:val="24"/>
          <w:szCs w:val="24"/>
        </w:rPr>
        <w:t>5а -16 учащихся</w:t>
      </w:r>
    </w:p>
    <w:p w:rsidR="0097195E" w:rsidRDefault="0097195E" w:rsidP="0058737E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5б  -16 учащихся</w:t>
      </w:r>
    </w:p>
    <w:p w:rsidR="0097195E" w:rsidRDefault="0097195E" w:rsidP="0058737E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6а – 18учащихся</w:t>
      </w:r>
    </w:p>
    <w:p w:rsidR="0097195E" w:rsidRDefault="0097195E" w:rsidP="0058737E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6б – 15 учащихся</w:t>
      </w:r>
    </w:p>
    <w:p w:rsidR="0097195E" w:rsidRDefault="0097195E" w:rsidP="0058737E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09C6">
        <w:rPr>
          <w:rFonts w:ascii="Times New Roman" w:hAnsi="Times New Roman" w:cs="Times New Roman"/>
          <w:sz w:val="24"/>
          <w:szCs w:val="24"/>
        </w:rPr>
        <w:t>11 -9 учащихся</w:t>
      </w:r>
    </w:p>
    <w:p w:rsidR="0097195E" w:rsidRDefault="0097195E" w:rsidP="0058737E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-после пятого урока питаются</w:t>
      </w:r>
      <w:r w:rsidR="003864DC">
        <w:rPr>
          <w:rFonts w:ascii="Times New Roman" w:hAnsi="Times New Roman" w:cs="Times New Roman"/>
          <w:sz w:val="24"/>
          <w:szCs w:val="24"/>
        </w:rPr>
        <w:t>-</w:t>
      </w:r>
      <w:r w:rsidR="006E09C6">
        <w:rPr>
          <w:rFonts w:ascii="Times New Roman" w:hAnsi="Times New Roman" w:cs="Times New Roman"/>
          <w:sz w:val="24"/>
          <w:szCs w:val="24"/>
        </w:rPr>
        <w:t xml:space="preserve">  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09C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97195E" w:rsidRDefault="0097195E" w:rsidP="0058737E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  - 27 учащихся</w:t>
      </w:r>
    </w:p>
    <w:p w:rsidR="0097195E" w:rsidRDefault="0097195E" w:rsidP="0058737E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 - 22 учащихся</w:t>
      </w:r>
    </w:p>
    <w:p w:rsidR="0058737E" w:rsidRDefault="0097195E" w:rsidP="0058737E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 – 8 учащихс</w:t>
      </w:r>
      <w:r w:rsidR="006E09C6">
        <w:rPr>
          <w:rFonts w:ascii="Times New Roman" w:hAnsi="Times New Roman" w:cs="Times New Roman"/>
          <w:sz w:val="24"/>
          <w:szCs w:val="24"/>
        </w:rPr>
        <w:t>я</w:t>
      </w:r>
    </w:p>
    <w:p w:rsidR="006E09C6" w:rsidRPr="00811D69" w:rsidRDefault="006E09C6" w:rsidP="0058737E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0A" w:rsidRPr="0058737E" w:rsidRDefault="00C8400A" w:rsidP="00C8400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7. График подвоза:</w:t>
      </w:r>
    </w:p>
    <w:p w:rsidR="00C8400A" w:rsidRDefault="00C8400A" w:rsidP="00C8400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9C6" w:rsidRPr="00DF20C8" w:rsidRDefault="006E09C6" w:rsidP="006E09C6">
      <w:pPr>
        <w:rPr>
          <w:rFonts w:ascii="Times New Roman" w:hAnsi="Times New Roman" w:cs="Times New Roman"/>
          <w:sz w:val="24"/>
          <w:szCs w:val="24"/>
        </w:rPr>
      </w:pPr>
      <w:r w:rsidRPr="00DF20C8">
        <w:rPr>
          <w:rFonts w:ascii="Times New Roman" w:hAnsi="Times New Roman" w:cs="Times New Roman"/>
          <w:b/>
          <w:sz w:val="24"/>
          <w:szCs w:val="24"/>
        </w:rPr>
        <w:t>Подвоз учащихся в школу понедельник-пятница</w:t>
      </w:r>
    </w:p>
    <w:tbl>
      <w:tblPr>
        <w:tblStyle w:val="a3"/>
        <w:tblW w:w="0" w:type="auto"/>
        <w:tblLook w:val="04A0"/>
      </w:tblPr>
      <w:tblGrid>
        <w:gridCol w:w="4531"/>
        <w:gridCol w:w="993"/>
        <w:gridCol w:w="1484"/>
        <w:gridCol w:w="2337"/>
      </w:tblGrid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 Тбилисская ( ул. Элеваторная, 7)- СОШ №15 пер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кольный,2, </w:t>
            </w:r>
          </w:p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СОШ №15 пер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кольный,2ст. </w:t>
            </w:r>
            <w:proofErr w:type="spell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Ловлинская</w:t>
            </w:r>
            <w:proofErr w:type="spell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ира,250) - СОШ №15 пер.Школьный,2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7.00-</w:t>
            </w: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24 км</w:t>
            </w: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sz w:val="24"/>
                <w:szCs w:val="24"/>
              </w:rPr>
              <w:t xml:space="preserve"> ,2- ул. Горького,66 –пер. Школьный,2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7.40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10 км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sz w:val="24"/>
                <w:szCs w:val="24"/>
              </w:rPr>
              <w:t xml:space="preserve"> ,2- ул. Первомайская,28 –пер. Школьный,2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7.55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10 км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СОШ №15 пер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кольный,2ст. </w:t>
            </w:r>
            <w:proofErr w:type="spell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Ловлинская</w:t>
            </w:r>
            <w:proofErr w:type="spell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ира,250) - СОШ №15 пер.Школьный,2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sz w:val="24"/>
                <w:szCs w:val="24"/>
              </w:rPr>
              <w:t xml:space="preserve"> ,2- ул. Горького,66 –пер. Школьный,2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8.40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10 км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sz w:val="24"/>
                <w:szCs w:val="24"/>
              </w:rPr>
              <w:t xml:space="preserve"> ,2- ул. Первомайская,28 –пер. Школьный,2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8.55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10 км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 xml:space="preserve">ИТОГО: 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76 км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C6" w:rsidRDefault="006E09C6" w:rsidP="006E09C6">
      <w:pPr>
        <w:rPr>
          <w:rFonts w:ascii="Times New Roman" w:hAnsi="Times New Roman" w:cs="Times New Roman"/>
          <w:b/>
          <w:sz w:val="24"/>
          <w:szCs w:val="24"/>
        </w:rPr>
      </w:pPr>
    </w:p>
    <w:p w:rsidR="006E09C6" w:rsidRPr="00DF20C8" w:rsidRDefault="006E09C6" w:rsidP="006E09C6">
      <w:pPr>
        <w:rPr>
          <w:rFonts w:ascii="Times New Roman" w:hAnsi="Times New Roman" w:cs="Times New Roman"/>
          <w:b/>
          <w:sz w:val="24"/>
          <w:szCs w:val="24"/>
        </w:rPr>
      </w:pPr>
      <w:r w:rsidRPr="00DF20C8">
        <w:rPr>
          <w:rFonts w:ascii="Times New Roman" w:hAnsi="Times New Roman" w:cs="Times New Roman"/>
          <w:b/>
          <w:sz w:val="24"/>
          <w:szCs w:val="24"/>
        </w:rPr>
        <w:t xml:space="preserve">Развоз учащихся </w:t>
      </w:r>
      <w:r w:rsidR="001146EB">
        <w:rPr>
          <w:rFonts w:ascii="Times New Roman" w:hAnsi="Times New Roman" w:cs="Times New Roman"/>
          <w:b/>
          <w:sz w:val="24"/>
          <w:szCs w:val="24"/>
        </w:rPr>
        <w:t>из</w:t>
      </w:r>
      <w:r w:rsidRPr="00DF20C8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1146EB">
        <w:rPr>
          <w:rFonts w:ascii="Times New Roman" w:hAnsi="Times New Roman" w:cs="Times New Roman"/>
          <w:b/>
          <w:sz w:val="24"/>
          <w:szCs w:val="24"/>
        </w:rPr>
        <w:t>ы</w:t>
      </w:r>
      <w:r w:rsidRPr="00DF20C8">
        <w:rPr>
          <w:rFonts w:ascii="Times New Roman" w:hAnsi="Times New Roman" w:cs="Times New Roman"/>
          <w:b/>
          <w:sz w:val="24"/>
          <w:szCs w:val="24"/>
        </w:rPr>
        <w:t xml:space="preserve"> понедельник-пятница</w:t>
      </w:r>
    </w:p>
    <w:tbl>
      <w:tblPr>
        <w:tblStyle w:val="a3"/>
        <w:tblW w:w="0" w:type="auto"/>
        <w:tblLook w:val="04A0"/>
      </w:tblPr>
      <w:tblGrid>
        <w:gridCol w:w="4531"/>
        <w:gridCol w:w="993"/>
        <w:gridCol w:w="1484"/>
        <w:gridCol w:w="2337"/>
      </w:tblGrid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Мира, 250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Горького, 66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Первомайская, 28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Мира, 250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Горького, 66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Первомайская, 28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,2 – ст. Тбилисская, ул. Элеваторная,7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76 км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C6" w:rsidRPr="00DF20C8" w:rsidRDefault="006E09C6" w:rsidP="006E09C6">
      <w:pPr>
        <w:rPr>
          <w:rFonts w:ascii="Times New Roman" w:hAnsi="Times New Roman" w:cs="Times New Roman"/>
          <w:b/>
          <w:sz w:val="24"/>
          <w:szCs w:val="24"/>
        </w:rPr>
      </w:pPr>
    </w:p>
    <w:p w:rsidR="006E09C6" w:rsidRPr="00DF20C8" w:rsidRDefault="006E09C6" w:rsidP="006E09C6">
      <w:pPr>
        <w:pStyle w:val="21"/>
        <w:ind w:left="-399" w:firstLine="0"/>
        <w:rPr>
          <w:b/>
          <w:sz w:val="24"/>
          <w:szCs w:val="24"/>
        </w:rPr>
      </w:pPr>
      <w:r w:rsidRPr="00DF20C8">
        <w:rPr>
          <w:b/>
          <w:sz w:val="24"/>
          <w:szCs w:val="24"/>
        </w:rPr>
        <w:t>Подво</w:t>
      </w:r>
      <w:r w:rsidR="001146EB">
        <w:rPr>
          <w:b/>
          <w:sz w:val="24"/>
          <w:szCs w:val="24"/>
        </w:rPr>
        <w:t>з учащихся в школу и обратно в субботу</w:t>
      </w:r>
    </w:p>
    <w:p w:rsidR="006E09C6" w:rsidRPr="00DF20C8" w:rsidRDefault="006E09C6" w:rsidP="006E09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31"/>
        <w:gridCol w:w="993"/>
        <w:gridCol w:w="1484"/>
        <w:gridCol w:w="2337"/>
      </w:tblGrid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Расстояние (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 Тбилисская ( ул. Элеваторная, 7)- СОШ №15 пер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кольный,2, </w:t>
            </w:r>
          </w:p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СОШ №15 пер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кольный,2ст. </w:t>
            </w:r>
            <w:proofErr w:type="spell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Ловлинская</w:t>
            </w:r>
            <w:proofErr w:type="spell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ира,250) - СОШ №15 пер.Школьный,2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24 км</w:t>
            </w: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6" w:rsidRPr="00DF20C8" w:rsidRDefault="006E09C6" w:rsidP="004C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sz w:val="24"/>
                <w:szCs w:val="24"/>
              </w:rPr>
              <w:t xml:space="preserve"> ,2- ул. Горького,66 –пер. Школьный,2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8.40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10 км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sz w:val="24"/>
                <w:szCs w:val="24"/>
              </w:rPr>
              <w:t xml:space="preserve"> ,2- ул. Первомайская,28 –пер. Школьный,2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8.55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  <w:r w:rsidRPr="00DF20C8">
              <w:rPr>
                <w:sz w:val="24"/>
                <w:szCs w:val="24"/>
              </w:rPr>
              <w:t>10 км</w:t>
            </w:r>
          </w:p>
          <w:p w:rsidR="006E09C6" w:rsidRPr="00DF20C8" w:rsidRDefault="006E09C6" w:rsidP="004C6761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50 км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C6" w:rsidRPr="00DF20C8" w:rsidRDefault="006E09C6" w:rsidP="006E09C6">
      <w:pPr>
        <w:rPr>
          <w:rFonts w:ascii="Times New Roman" w:hAnsi="Times New Roman" w:cs="Times New Roman"/>
          <w:b/>
          <w:sz w:val="24"/>
          <w:szCs w:val="24"/>
        </w:rPr>
      </w:pPr>
      <w:r w:rsidRPr="00DF20C8">
        <w:rPr>
          <w:rFonts w:ascii="Times New Roman" w:hAnsi="Times New Roman" w:cs="Times New Roman"/>
          <w:b/>
          <w:sz w:val="24"/>
          <w:szCs w:val="24"/>
        </w:rPr>
        <w:t>Развоз в субботу</w:t>
      </w:r>
    </w:p>
    <w:tbl>
      <w:tblPr>
        <w:tblStyle w:val="a3"/>
        <w:tblW w:w="0" w:type="auto"/>
        <w:tblLook w:val="04A0"/>
      </w:tblPr>
      <w:tblGrid>
        <w:gridCol w:w="4531"/>
        <w:gridCol w:w="993"/>
        <w:gridCol w:w="1484"/>
        <w:gridCol w:w="2337"/>
      </w:tblGrid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Мира, 250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Горького, 66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 2 – ул. Первомайская, 28 – пер. Школьный, 2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</w:t>
            </w:r>
            <w:proofErr w:type="gramStart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,2 – ст. Тбилисская, ул. Элеваторная,7</w:t>
            </w: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9C6" w:rsidRPr="00DF20C8" w:rsidTr="004C6761">
        <w:tc>
          <w:tcPr>
            <w:tcW w:w="4531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6E09C6" w:rsidRPr="00DF20C8" w:rsidRDefault="006E09C6" w:rsidP="004C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C8">
              <w:rPr>
                <w:rFonts w:ascii="Times New Roman" w:hAnsi="Times New Roman" w:cs="Times New Roman"/>
                <w:sz w:val="24"/>
                <w:szCs w:val="24"/>
              </w:rPr>
              <w:t>50 км</w:t>
            </w:r>
          </w:p>
        </w:tc>
        <w:tc>
          <w:tcPr>
            <w:tcW w:w="2337" w:type="dxa"/>
          </w:tcPr>
          <w:p w:rsidR="006E09C6" w:rsidRPr="00DF20C8" w:rsidRDefault="006E09C6" w:rsidP="004C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9C6" w:rsidRPr="00DF20C8" w:rsidRDefault="006E09C6" w:rsidP="006E09C6">
      <w:pPr>
        <w:rPr>
          <w:rFonts w:ascii="Times New Roman" w:hAnsi="Times New Roman" w:cs="Times New Roman"/>
          <w:b/>
          <w:sz w:val="24"/>
          <w:szCs w:val="24"/>
        </w:rPr>
      </w:pPr>
    </w:p>
    <w:p w:rsidR="00594336" w:rsidRDefault="00594336" w:rsidP="00594336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336" w:rsidRDefault="00594336" w:rsidP="00594336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37E">
        <w:rPr>
          <w:rFonts w:ascii="Times New Roman" w:hAnsi="Times New Roman" w:cs="Times New Roman"/>
          <w:b/>
          <w:sz w:val="24"/>
          <w:szCs w:val="24"/>
        </w:rPr>
        <w:t>8. Санитарная обработка помещения:</w:t>
      </w:r>
    </w:p>
    <w:p w:rsidR="0058737E" w:rsidRPr="0058737E" w:rsidRDefault="0058737E" w:rsidP="00594336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8"/>
        <w:gridCol w:w="4855"/>
        <w:gridCol w:w="4726"/>
      </w:tblGrid>
      <w:tr w:rsidR="00594336" w:rsidRPr="00594336" w:rsidTr="00B927BE"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94336" w:rsidRPr="00594336" w:rsidTr="00B927BE"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бактерицидными лампами до и после занятий</w:t>
            </w:r>
          </w:p>
        </w:tc>
        <w:tc>
          <w:tcPr>
            <w:tcW w:w="0" w:type="auto"/>
          </w:tcPr>
          <w:p w:rsidR="00594336" w:rsidRDefault="0058737E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37E" w:rsidRPr="00594336" w:rsidRDefault="0058737E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графику.</w:t>
            </w:r>
          </w:p>
        </w:tc>
      </w:tr>
      <w:tr w:rsidR="00594336" w:rsidRPr="00594336" w:rsidTr="00B927BE"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обработка автобуса </w:t>
            </w:r>
            <w:proofErr w:type="spellStart"/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предрейсовая</w:t>
            </w:r>
            <w:proofErr w:type="spellEnd"/>
            <w:r w:rsidRPr="00594336">
              <w:rPr>
                <w:rFonts w:ascii="Times New Roman" w:hAnsi="Times New Roman" w:cs="Times New Roman"/>
                <w:sz w:val="24"/>
                <w:szCs w:val="24"/>
              </w:rPr>
              <w:t xml:space="preserve"> и после рейсовая  </w:t>
            </w:r>
          </w:p>
        </w:tc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594336" w:rsidRPr="00594336" w:rsidTr="00B927BE">
        <w:tc>
          <w:tcPr>
            <w:tcW w:w="0" w:type="auto"/>
          </w:tcPr>
          <w:p w:rsidR="00594336" w:rsidRPr="00594336" w:rsidRDefault="00AB762F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помещений</w:t>
            </w:r>
          </w:p>
        </w:tc>
        <w:tc>
          <w:tcPr>
            <w:tcW w:w="0" w:type="auto"/>
          </w:tcPr>
          <w:p w:rsid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и после учебного процесса;</w:t>
            </w:r>
          </w:p>
          <w:p w:rsid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время учебного процесса:</w:t>
            </w:r>
          </w:p>
          <w:p w:rsid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Коридоры (полы, подоконники, поручни, двери) – во время уроков</w:t>
            </w:r>
            <w:r w:rsidR="00AB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="00AB762F">
              <w:rPr>
                <w:rFonts w:ascii="Times New Roman" w:hAnsi="Times New Roman" w:cs="Times New Roman"/>
                <w:sz w:val="24"/>
                <w:szCs w:val="24"/>
              </w:rPr>
              <w:t>(парты стулья поля подоконники) на больших переменах.</w:t>
            </w:r>
          </w:p>
        </w:tc>
        <w:bookmarkStart w:id="0" w:name="_GoBack"/>
        <w:bookmarkEnd w:id="0"/>
      </w:tr>
      <w:tr w:rsidR="00594336" w:rsidRPr="00594336" w:rsidTr="00B927BE">
        <w:tc>
          <w:tcPr>
            <w:tcW w:w="0" w:type="auto"/>
          </w:tcPr>
          <w:p w:rsidR="00594336" w:rsidRPr="00594336" w:rsidRDefault="00AB762F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4336" w:rsidRPr="00594336" w:rsidRDefault="00594336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36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кабинетов, контроль мытья рук обучающихся </w:t>
            </w:r>
          </w:p>
        </w:tc>
        <w:tc>
          <w:tcPr>
            <w:tcW w:w="0" w:type="auto"/>
          </w:tcPr>
          <w:p w:rsidR="00594336" w:rsidRDefault="003864DC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</w:t>
            </w:r>
          </w:p>
          <w:p w:rsidR="003864DC" w:rsidRPr="00594336" w:rsidRDefault="003864DC" w:rsidP="00B9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336" w:rsidRDefault="00594336" w:rsidP="00594336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336" w:rsidRPr="00115249" w:rsidRDefault="00AB762F" w:rsidP="00C8400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249">
        <w:rPr>
          <w:rFonts w:ascii="Times New Roman" w:hAnsi="Times New Roman" w:cs="Times New Roman"/>
          <w:b/>
          <w:sz w:val="24"/>
          <w:szCs w:val="24"/>
        </w:rPr>
        <w:t>9. Работа пищеблока:</w:t>
      </w:r>
    </w:p>
    <w:p w:rsidR="00AB762F" w:rsidRPr="00C8400A" w:rsidRDefault="00AB762F" w:rsidP="00C8400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7.00 – до 15.12</w:t>
      </w:r>
    </w:p>
    <w:p w:rsidR="001B04C8" w:rsidRDefault="00115249" w:rsidP="00115249">
      <w:pPr>
        <w:tabs>
          <w:tab w:val="left" w:pos="24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--кормление по графику</w:t>
      </w:r>
    </w:p>
    <w:p w:rsidR="00115249" w:rsidRPr="00115249" w:rsidRDefault="00115249" w:rsidP="00115249">
      <w:pPr>
        <w:tabs>
          <w:tab w:val="left" w:pos="24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--по окончании работы санитарная обработка помещений бактерицидными лампами.</w:t>
      </w:r>
    </w:p>
    <w:p w:rsidR="00966C77" w:rsidRPr="00115249" w:rsidRDefault="00966C77" w:rsidP="00C8400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249">
        <w:rPr>
          <w:rFonts w:ascii="Times New Roman" w:hAnsi="Times New Roman" w:cs="Times New Roman"/>
          <w:sz w:val="24"/>
          <w:szCs w:val="24"/>
        </w:rPr>
        <w:tab/>
      </w:r>
    </w:p>
    <w:sectPr w:rsidR="00966C77" w:rsidRPr="00115249" w:rsidSect="00E97E9B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4D"/>
    <w:rsid w:val="00111442"/>
    <w:rsid w:val="001146EB"/>
    <w:rsid w:val="00115249"/>
    <w:rsid w:val="0013736D"/>
    <w:rsid w:val="00141022"/>
    <w:rsid w:val="00164116"/>
    <w:rsid w:val="001B04C8"/>
    <w:rsid w:val="003864DC"/>
    <w:rsid w:val="0058737E"/>
    <w:rsid w:val="00594336"/>
    <w:rsid w:val="006E09C6"/>
    <w:rsid w:val="00811D69"/>
    <w:rsid w:val="00966C77"/>
    <w:rsid w:val="0097195E"/>
    <w:rsid w:val="00A52306"/>
    <w:rsid w:val="00AB762F"/>
    <w:rsid w:val="00AF5001"/>
    <w:rsid w:val="00C24C59"/>
    <w:rsid w:val="00C8400A"/>
    <w:rsid w:val="00CF444D"/>
    <w:rsid w:val="00CF49E8"/>
    <w:rsid w:val="00D71B50"/>
    <w:rsid w:val="00DA6122"/>
    <w:rsid w:val="00DC5E7A"/>
    <w:rsid w:val="00E13AB5"/>
    <w:rsid w:val="00E172EA"/>
    <w:rsid w:val="00E9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E09C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Оля</cp:lastModifiedBy>
  <cp:revision>7</cp:revision>
  <cp:lastPrinted>2020-08-04T08:04:00Z</cp:lastPrinted>
  <dcterms:created xsi:type="dcterms:W3CDTF">2020-08-04T07:02:00Z</dcterms:created>
  <dcterms:modified xsi:type="dcterms:W3CDTF">2020-08-24T11:03:00Z</dcterms:modified>
</cp:coreProperties>
</file>