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0A" w:rsidRDefault="00673C0A" w:rsidP="00673C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673C0A" w:rsidRDefault="00673C0A" w:rsidP="00673C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673C0A" w:rsidRDefault="00673C0A" w:rsidP="00673C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673C0A" w:rsidRDefault="00673C0A" w:rsidP="00673C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673C0A" w:rsidRDefault="00673C0A" w:rsidP="00673C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673C0A" w:rsidRDefault="00673C0A" w:rsidP="00673C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Заявка на участие</w:t>
      </w:r>
    </w:p>
    <w:p w:rsidR="00673C0A" w:rsidRDefault="00673C0A" w:rsidP="00673C0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в онлайн-формате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профориентацонных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бесед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с обучающимися 9-х и 11-х классов по вопросу по</w:t>
      </w:r>
      <w:r w:rsidR="00FB0A80">
        <w:rPr>
          <w:rFonts w:ascii="Times New Roman" w:hAnsi="Times New Roman" w:cs="Times New Roman"/>
          <w:bCs/>
          <w:color w:val="000000"/>
          <w:sz w:val="28"/>
          <w:szCs w:val="24"/>
        </w:rPr>
        <w:t>ступления в ГБПОУ КК УСПК в 2022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году</w:t>
      </w:r>
    </w:p>
    <w:p w:rsidR="00673C0A" w:rsidRDefault="00673C0A" w:rsidP="00673C0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673C0A" w:rsidRDefault="00673C0A" w:rsidP="00673C0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____________________________________________________________________</w:t>
      </w:r>
    </w:p>
    <w:p w:rsidR="00673C0A" w:rsidRPr="00E432B1" w:rsidRDefault="00673C0A" w:rsidP="00673C0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  <w:vertAlign w:val="superscript"/>
        </w:rPr>
      </w:pPr>
      <w:r w:rsidRPr="00E432B1">
        <w:rPr>
          <w:rFonts w:ascii="Times New Roman" w:hAnsi="Times New Roman" w:cs="Times New Roman"/>
          <w:bCs/>
          <w:color w:val="000000"/>
          <w:sz w:val="28"/>
          <w:szCs w:val="24"/>
          <w:vertAlign w:val="superscript"/>
        </w:rPr>
        <w:t>полное наименование образовательной организации</w:t>
      </w:r>
    </w:p>
    <w:p w:rsidR="00673C0A" w:rsidRDefault="00673C0A" w:rsidP="00673C0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4111"/>
        <w:gridCol w:w="1137"/>
        <w:gridCol w:w="3540"/>
      </w:tblGrid>
      <w:tr w:rsidR="00673C0A" w:rsidTr="007D0C3B">
        <w:tc>
          <w:tcPr>
            <w:tcW w:w="846" w:type="dxa"/>
            <w:vAlign w:val="center"/>
          </w:tcPr>
          <w:p w:rsidR="00673C0A" w:rsidRDefault="00673C0A" w:rsidP="00FA4D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673C0A" w:rsidRDefault="00673C0A" w:rsidP="00FA4D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ФИ участника</w:t>
            </w:r>
          </w:p>
          <w:p w:rsidR="00673C0A" w:rsidRDefault="00673C0A" w:rsidP="00FA4D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(обучающегося школы)</w:t>
            </w:r>
          </w:p>
        </w:tc>
        <w:tc>
          <w:tcPr>
            <w:tcW w:w="1137" w:type="dxa"/>
            <w:vAlign w:val="center"/>
          </w:tcPr>
          <w:p w:rsidR="00673C0A" w:rsidRDefault="00673C0A" w:rsidP="00FA4D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Класс</w:t>
            </w:r>
          </w:p>
        </w:tc>
        <w:tc>
          <w:tcPr>
            <w:tcW w:w="3540" w:type="dxa"/>
            <w:vAlign w:val="center"/>
          </w:tcPr>
          <w:p w:rsidR="00673C0A" w:rsidRDefault="00673C0A" w:rsidP="00FA4D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Формат подключения (самостоятельно / в школе)</w:t>
            </w:r>
          </w:p>
        </w:tc>
      </w:tr>
      <w:tr w:rsidR="00673C0A" w:rsidTr="007D0C3B">
        <w:tc>
          <w:tcPr>
            <w:tcW w:w="846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4111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37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540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673C0A" w:rsidTr="007D0C3B">
        <w:tc>
          <w:tcPr>
            <w:tcW w:w="846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4111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37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540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673C0A" w:rsidTr="007D0C3B">
        <w:tc>
          <w:tcPr>
            <w:tcW w:w="846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4111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37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540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673C0A" w:rsidTr="007D0C3B">
        <w:tc>
          <w:tcPr>
            <w:tcW w:w="846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4111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37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540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673C0A" w:rsidTr="007D0C3B">
        <w:tc>
          <w:tcPr>
            <w:tcW w:w="846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4111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37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540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673C0A" w:rsidTr="007D0C3B">
        <w:tc>
          <w:tcPr>
            <w:tcW w:w="846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4111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37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540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673C0A" w:rsidTr="007D0C3B">
        <w:tc>
          <w:tcPr>
            <w:tcW w:w="846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4111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37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540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673C0A" w:rsidTr="007D0C3B">
        <w:tc>
          <w:tcPr>
            <w:tcW w:w="846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4111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37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540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673C0A" w:rsidTr="007D0C3B">
        <w:tc>
          <w:tcPr>
            <w:tcW w:w="846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4111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37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540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673C0A" w:rsidTr="007D0C3B">
        <w:tc>
          <w:tcPr>
            <w:tcW w:w="846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4111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37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540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673C0A" w:rsidTr="007D0C3B">
        <w:tc>
          <w:tcPr>
            <w:tcW w:w="846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4111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37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540" w:type="dxa"/>
          </w:tcPr>
          <w:p w:rsidR="00673C0A" w:rsidRDefault="00673C0A" w:rsidP="007D0C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</w:tbl>
    <w:p w:rsidR="00673C0A" w:rsidRDefault="00673C0A" w:rsidP="00673C0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673C0A" w:rsidRDefault="00673C0A" w:rsidP="0067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E432B1">
        <w:rPr>
          <w:rFonts w:ascii="Times New Roman" w:hAnsi="Times New Roman"/>
          <w:color w:val="000000"/>
          <w:sz w:val="28"/>
          <w:szCs w:val="24"/>
        </w:rPr>
        <w:t>Ответ</w:t>
      </w:r>
      <w:r>
        <w:rPr>
          <w:rFonts w:ascii="Times New Roman" w:hAnsi="Times New Roman"/>
          <w:color w:val="000000"/>
          <w:sz w:val="28"/>
          <w:szCs w:val="24"/>
        </w:rPr>
        <w:t>ст</w:t>
      </w:r>
      <w:r w:rsidRPr="00E432B1">
        <w:rPr>
          <w:rFonts w:ascii="Times New Roman" w:hAnsi="Times New Roman"/>
          <w:color w:val="000000"/>
          <w:sz w:val="28"/>
          <w:szCs w:val="24"/>
        </w:rPr>
        <w:t xml:space="preserve">венный </w:t>
      </w:r>
      <w:r>
        <w:rPr>
          <w:rFonts w:ascii="Times New Roman" w:hAnsi="Times New Roman"/>
          <w:color w:val="000000"/>
          <w:sz w:val="28"/>
          <w:szCs w:val="24"/>
        </w:rPr>
        <w:t xml:space="preserve">от ОУ за подключение и участие школьников (классный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руководитель)_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>_______________________________________________________</w:t>
      </w:r>
    </w:p>
    <w:p w:rsidR="00673C0A" w:rsidRDefault="00673C0A" w:rsidP="00673C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vertAlign w:val="superscript"/>
        </w:rPr>
      </w:pPr>
      <w:r>
        <w:rPr>
          <w:rFonts w:ascii="Times New Roman" w:hAnsi="Times New Roman"/>
          <w:color w:val="000000"/>
          <w:sz w:val="28"/>
          <w:szCs w:val="24"/>
          <w:vertAlign w:val="superscript"/>
        </w:rPr>
        <w:t>ФИО, должность, контактный телефон</w:t>
      </w:r>
    </w:p>
    <w:p w:rsidR="00673C0A" w:rsidRDefault="00673C0A" w:rsidP="00673C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vertAlign w:val="superscript"/>
        </w:rPr>
      </w:pPr>
    </w:p>
    <w:p w:rsidR="00673C0A" w:rsidRDefault="00673C0A" w:rsidP="00673C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673C0A" w:rsidRDefault="00673C0A" w:rsidP="00673C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673C0A" w:rsidRDefault="00673C0A" w:rsidP="0067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Директор ОУ </w:t>
      </w:r>
      <w:r>
        <w:rPr>
          <w:rFonts w:ascii="Times New Roman" w:hAnsi="Times New Roman"/>
          <w:color w:val="000000"/>
          <w:sz w:val="28"/>
          <w:szCs w:val="24"/>
        </w:rPr>
        <w:tab/>
      </w:r>
      <w:r>
        <w:rPr>
          <w:rFonts w:ascii="Times New Roman" w:hAnsi="Times New Roman"/>
          <w:color w:val="000000"/>
          <w:sz w:val="28"/>
          <w:szCs w:val="24"/>
        </w:rPr>
        <w:tab/>
      </w:r>
      <w:r>
        <w:rPr>
          <w:rFonts w:ascii="Times New Roman" w:hAnsi="Times New Roman"/>
          <w:color w:val="000000"/>
          <w:sz w:val="28"/>
          <w:szCs w:val="24"/>
        </w:rPr>
        <w:tab/>
      </w:r>
      <w:r>
        <w:rPr>
          <w:rFonts w:ascii="Times New Roman" w:hAnsi="Times New Roman"/>
          <w:color w:val="000000"/>
          <w:sz w:val="28"/>
          <w:szCs w:val="24"/>
        </w:rPr>
        <w:tab/>
      </w:r>
      <w:r>
        <w:rPr>
          <w:rFonts w:ascii="Times New Roman" w:hAnsi="Times New Roman"/>
          <w:color w:val="000000"/>
          <w:sz w:val="28"/>
          <w:szCs w:val="24"/>
        </w:rPr>
        <w:tab/>
        <w:t>____________</w:t>
      </w:r>
      <w:r>
        <w:rPr>
          <w:rFonts w:ascii="Times New Roman" w:hAnsi="Times New Roman"/>
          <w:color w:val="000000"/>
          <w:sz w:val="28"/>
          <w:szCs w:val="24"/>
        </w:rPr>
        <w:tab/>
        <w:t>/_______________/</w:t>
      </w:r>
    </w:p>
    <w:p w:rsidR="00673C0A" w:rsidRPr="00E432B1" w:rsidRDefault="00673C0A" w:rsidP="00673C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vertAlign w:val="superscript"/>
        </w:rPr>
      </w:pPr>
      <w:r>
        <w:rPr>
          <w:rFonts w:ascii="Times New Roman" w:hAnsi="Times New Roman"/>
          <w:color w:val="000000"/>
          <w:sz w:val="28"/>
          <w:szCs w:val="24"/>
          <w:vertAlign w:val="superscript"/>
        </w:rPr>
        <w:t>МП</w:t>
      </w:r>
    </w:p>
    <w:p w:rsidR="004B2E90" w:rsidRDefault="004B2E90"/>
    <w:sectPr w:rsidR="004B2E90" w:rsidSect="00B30D5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0A"/>
    <w:rsid w:val="004B2E90"/>
    <w:rsid w:val="00673C0A"/>
    <w:rsid w:val="00A05FE2"/>
    <w:rsid w:val="00FA4D6A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35C9"/>
  <w15:chartTrackingRefBased/>
  <w15:docId w15:val="{29982EF3-B849-48E6-8626-75625740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C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C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laragal@inbox.ru</dc:creator>
  <cp:keywords/>
  <dc:description/>
  <cp:lastModifiedBy>laragal@inbox.ru</cp:lastModifiedBy>
  <cp:revision>3</cp:revision>
  <dcterms:created xsi:type="dcterms:W3CDTF">2020-11-30T15:07:00Z</dcterms:created>
  <dcterms:modified xsi:type="dcterms:W3CDTF">2021-11-15T15:31:00Z</dcterms:modified>
</cp:coreProperties>
</file>